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19" w:rsidRPr="00596CB7" w:rsidRDefault="004470B1" w:rsidP="005618C7">
      <w:pPr>
        <w:spacing w:after="0"/>
        <w:ind w:left="9498"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216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319" w:rsidRDefault="00216319" w:rsidP="005618C7">
      <w:pPr>
        <w:spacing w:after="0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8366B">
        <w:rPr>
          <w:rFonts w:ascii="Times New Roman" w:hAnsi="Times New Roman" w:cs="Times New Roman"/>
          <w:sz w:val="24"/>
          <w:szCs w:val="24"/>
        </w:rPr>
        <w:t>п</w:t>
      </w:r>
      <w:r w:rsidRPr="00596CB7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4A7204">
        <w:rPr>
          <w:rFonts w:ascii="Times New Roman" w:hAnsi="Times New Roman" w:cs="Times New Roman"/>
          <w:sz w:val="24"/>
          <w:szCs w:val="24"/>
        </w:rPr>
        <w:t>А</w:t>
      </w:r>
      <w:r w:rsidRPr="00596CB7">
        <w:rPr>
          <w:rFonts w:ascii="Times New Roman" w:hAnsi="Times New Roman" w:cs="Times New Roman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Твери</w:t>
      </w:r>
    </w:p>
    <w:p w:rsidR="00216319" w:rsidRPr="00842969" w:rsidRDefault="00216319" w:rsidP="005618C7">
      <w:pPr>
        <w:spacing w:after="0"/>
        <w:ind w:left="9498"/>
        <w:rPr>
          <w:rFonts w:ascii="Times New Roman" w:hAnsi="Times New Roman" w:cs="Times New Roman"/>
          <w:sz w:val="16"/>
          <w:szCs w:val="16"/>
        </w:rPr>
      </w:pPr>
    </w:p>
    <w:p w:rsidR="00216319" w:rsidRPr="00B45EF7" w:rsidRDefault="00216319" w:rsidP="005618C7">
      <w:pPr>
        <w:spacing w:after="0"/>
        <w:ind w:left="9498"/>
        <w:rPr>
          <w:rFonts w:ascii="Times New Roman" w:hAnsi="Times New Roman" w:cs="Times New Roman"/>
          <w:sz w:val="24"/>
          <w:szCs w:val="24"/>
        </w:rPr>
      </w:pPr>
      <w:r w:rsidRPr="00596CB7">
        <w:rPr>
          <w:rFonts w:ascii="Times New Roman" w:hAnsi="Times New Roman" w:cs="Times New Roman"/>
          <w:sz w:val="24"/>
          <w:szCs w:val="24"/>
        </w:rPr>
        <w:t xml:space="preserve"> </w:t>
      </w:r>
      <w:r w:rsidR="004470B1">
        <w:rPr>
          <w:rFonts w:ascii="Times New Roman" w:hAnsi="Times New Roman" w:cs="Times New Roman"/>
          <w:sz w:val="24"/>
          <w:szCs w:val="24"/>
        </w:rPr>
        <w:t>«</w:t>
      </w:r>
      <w:r w:rsidR="009D4D2B">
        <w:rPr>
          <w:rFonts w:ascii="Times New Roman" w:hAnsi="Times New Roman" w:cs="Times New Roman"/>
          <w:sz w:val="24"/>
          <w:szCs w:val="24"/>
        </w:rPr>
        <w:t>29</w:t>
      </w:r>
      <w:r w:rsidR="004470B1">
        <w:rPr>
          <w:rFonts w:ascii="Times New Roman" w:hAnsi="Times New Roman" w:cs="Times New Roman"/>
          <w:sz w:val="24"/>
          <w:szCs w:val="24"/>
        </w:rPr>
        <w:t>»</w:t>
      </w:r>
      <w:r w:rsidR="009D4D2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470B1">
        <w:rPr>
          <w:rFonts w:ascii="Times New Roman" w:hAnsi="Times New Roman" w:cs="Times New Roman"/>
          <w:sz w:val="24"/>
          <w:szCs w:val="24"/>
        </w:rPr>
        <w:t xml:space="preserve"> 201</w:t>
      </w:r>
      <w:r w:rsidR="0003684B">
        <w:rPr>
          <w:rFonts w:ascii="Times New Roman" w:hAnsi="Times New Roman" w:cs="Times New Roman"/>
          <w:sz w:val="24"/>
          <w:szCs w:val="24"/>
        </w:rPr>
        <w:t>9</w:t>
      </w:r>
      <w:r w:rsidRPr="0083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D4D2B">
        <w:rPr>
          <w:rFonts w:ascii="Times New Roman" w:hAnsi="Times New Roman" w:cs="Times New Roman"/>
          <w:sz w:val="24"/>
          <w:szCs w:val="24"/>
        </w:rPr>
        <w:t>478</w:t>
      </w:r>
      <w:bookmarkStart w:id="0" w:name="_GoBack"/>
      <w:bookmarkEnd w:id="0"/>
    </w:p>
    <w:p w:rsidR="00216319" w:rsidRDefault="00216319" w:rsidP="004A12A7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sz w:val="24"/>
          <w:szCs w:val="24"/>
        </w:rPr>
      </w:pPr>
    </w:p>
    <w:p w:rsidR="00216319" w:rsidRDefault="00216319" w:rsidP="004A12A7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sz w:val="28"/>
          <w:szCs w:val="28"/>
        </w:rPr>
      </w:pPr>
      <w:r w:rsidRPr="004A12A7">
        <w:rPr>
          <w:rFonts w:ascii="Times New Roman" w:hAnsi="Times New Roman" w:cs="Times New Roman"/>
          <w:sz w:val="28"/>
          <w:szCs w:val="28"/>
        </w:rPr>
        <w:t>Уполномоченный представитель администрации</w:t>
      </w:r>
    </w:p>
    <w:p w:rsidR="00216319" w:rsidRDefault="00216319" w:rsidP="004A12A7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района в городе Твери</w:t>
      </w:r>
    </w:p>
    <w:p w:rsidR="00216319" w:rsidRDefault="00216319" w:rsidP="004A12A7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sz w:val="28"/>
          <w:szCs w:val="28"/>
        </w:rPr>
      </w:pPr>
    </w:p>
    <w:p w:rsidR="00216319" w:rsidRDefault="00216319" w:rsidP="004A12A7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/__________/</w:t>
      </w:r>
    </w:p>
    <w:p w:rsidR="00216319" w:rsidRPr="005A3340" w:rsidRDefault="00216319" w:rsidP="005A3340">
      <w:pPr>
        <w:spacing w:after="0" w:line="240" w:lineRule="auto"/>
        <w:ind w:left="113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(подпись)                                  (ф.и.о.)</w:t>
      </w:r>
    </w:p>
    <w:p w:rsidR="00216319" w:rsidRDefault="0021631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216319" w:rsidRDefault="0021631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жилищного фонда и его инженерного оборудования к эксплуат</w:t>
      </w:r>
      <w:r w:rsidR="004470B1">
        <w:rPr>
          <w:rFonts w:ascii="Times New Roman" w:hAnsi="Times New Roman" w:cs="Times New Roman"/>
          <w:sz w:val="28"/>
          <w:szCs w:val="28"/>
        </w:rPr>
        <w:t>ации в осенне-зимний период 201</w:t>
      </w:r>
      <w:r w:rsidR="00EF22F4">
        <w:rPr>
          <w:rFonts w:ascii="Times New Roman" w:hAnsi="Times New Roman" w:cs="Times New Roman"/>
          <w:sz w:val="28"/>
          <w:szCs w:val="28"/>
        </w:rPr>
        <w:t>9</w:t>
      </w:r>
      <w:r w:rsidR="004470B1">
        <w:rPr>
          <w:rFonts w:ascii="Times New Roman" w:hAnsi="Times New Roman" w:cs="Times New Roman"/>
          <w:sz w:val="28"/>
          <w:szCs w:val="28"/>
        </w:rPr>
        <w:t>-20</w:t>
      </w:r>
      <w:r w:rsidR="00EF22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850"/>
        <w:gridCol w:w="1134"/>
        <w:gridCol w:w="993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97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выполненных мероприятий</w:t>
            </w:r>
          </w:p>
        </w:tc>
        <w:tc>
          <w:tcPr>
            <w:tcW w:w="1134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Pr="005A3340" w:rsidRDefault="00216319" w:rsidP="005A334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5A3340">
        <w:rPr>
          <w:rFonts w:ascii="Times New Roman" w:hAnsi="Times New Roman" w:cs="Times New Roman"/>
          <w:sz w:val="28"/>
          <w:szCs w:val="28"/>
        </w:rPr>
        <w:t xml:space="preserve">Директор управляющей </w:t>
      </w:r>
      <w:r>
        <w:rPr>
          <w:rFonts w:ascii="Times New Roman" w:hAnsi="Times New Roman" w:cs="Times New Roman"/>
          <w:sz w:val="28"/>
          <w:szCs w:val="28"/>
        </w:rPr>
        <w:t>организации __________________ /________________ /</w:t>
      </w:r>
    </w:p>
    <w:p w:rsidR="00216319" w:rsidRPr="005A3340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(подпись)                                                      (ф.и.о.)</w:t>
      </w:r>
    </w:p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Default="002A2445" w:rsidP="002A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6419">
        <w:rPr>
          <w:rFonts w:ascii="Times New Roman" w:hAnsi="Times New Roman" w:cs="Times New Roman"/>
          <w:sz w:val="28"/>
          <w:szCs w:val="28"/>
        </w:rPr>
        <w:t xml:space="preserve">ачальник Департамента ЖКХ и строительства                     </w:t>
      </w:r>
      <w:r w:rsidR="00A60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В.Д. Якубёнок</w:t>
      </w:r>
    </w:p>
    <w:sectPr w:rsidR="00216319" w:rsidSect="008B1F1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B7"/>
    <w:rsid w:val="0003684B"/>
    <w:rsid w:val="000402ED"/>
    <w:rsid w:val="00091375"/>
    <w:rsid w:val="000A0973"/>
    <w:rsid w:val="000B2D02"/>
    <w:rsid w:val="000C04ED"/>
    <w:rsid w:val="00151D4B"/>
    <w:rsid w:val="00161E14"/>
    <w:rsid w:val="00174A4E"/>
    <w:rsid w:val="00207BA1"/>
    <w:rsid w:val="00216319"/>
    <w:rsid w:val="0022433F"/>
    <w:rsid w:val="002A2445"/>
    <w:rsid w:val="002A53BD"/>
    <w:rsid w:val="002A6114"/>
    <w:rsid w:val="002A7434"/>
    <w:rsid w:val="002A7A9E"/>
    <w:rsid w:val="00301642"/>
    <w:rsid w:val="00317430"/>
    <w:rsid w:val="003468E5"/>
    <w:rsid w:val="003B7609"/>
    <w:rsid w:val="00411249"/>
    <w:rsid w:val="004470B1"/>
    <w:rsid w:val="004A12A7"/>
    <w:rsid w:val="004A58CC"/>
    <w:rsid w:val="004A7204"/>
    <w:rsid w:val="00516189"/>
    <w:rsid w:val="005221AB"/>
    <w:rsid w:val="00541C70"/>
    <w:rsid w:val="00545971"/>
    <w:rsid w:val="005618C7"/>
    <w:rsid w:val="00566F1C"/>
    <w:rsid w:val="0058366B"/>
    <w:rsid w:val="00592ED4"/>
    <w:rsid w:val="00596CB7"/>
    <w:rsid w:val="005A3340"/>
    <w:rsid w:val="005E4D1A"/>
    <w:rsid w:val="005E5497"/>
    <w:rsid w:val="00677AE0"/>
    <w:rsid w:val="006D0807"/>
    <w:rsid w:val="006E18A3"/>
    <w:rsid w:val="00756419"/>
    <w:rsid w:val="007F2484"/>
    <w:rsid w:val="00830959"/>
    <w:rsid w:val="00842969"/>
    <w:rsid w:val="00844FEB"/>
    <w:rsid w:val="00893AF1"/>
    <w:rsid w:val="00896B0D"/>
    <w:rsid w:val="008B15EF"/>
    <w:rsid w:val="008B1F11"/>
    <w:rsid w:val="008B3CFC"/>
    <w:rsid w:val="008B5E01"/>
    <w:rsid w:val="008B676F"/>
    <w:rsid w:val="00903C8D"/>
    <w:rsid w:val="009D4D2B"/>
    <w:rsid w:val="00A17933"/>
    <w:rsid w:val="00A52D37"/>
    <w:rsid w:val="00A60233"/>
    <w:rsid w:val="00A76F2F"/>
    <w:rsid w:val="00A84717"/>
    <w:rsid w:val="00B21489"/>
    <w:rsid w:val="00B45EF7"/>
    <w:rsid w:val="00B52CA9"/>
    <w:rsid w:val="00B738CB"/>
    <w:rsid w:val="00B861A9"/>
    <w:rsid w:val="00B9198E"/>
    <w:rsid w:val="00B93EF6"/>
    <w:rsid w:val="00BE546D"/>
    <w:rsid w:val="00C33D07"/>
    <w:rsid w:val="00C43F1A"/>
    <w:rsid w:val="00C60EC9"/>
    <w:rsid w:val="00C84FEA"/>
    <w:rsid w:val="00CA5521"/>
    <w:rsid w:val="00CC2FF8"/>
    <w:rsid w:val="00D13649"/>
    <w:rsid w:val="00D13E8A"/>
    <w:rsid w:val="00DB28BF"/>
    <w:rsid w:val="00DB5D2C"/>
    <w:rsid w:val="00DE4C45"/>
    <w:rsid w:val="00DE766C"/>
    <w:rsid w:val="00E04C91"/>
    <w:rsid w:val="00E16D64"/>
    <w:rsid w:val="00E208F2"/>
    <w:rsid w:val="00EA09FB"/>
    <w:rsid w:val="00ED6066"/>
    <w:rsid w:val="00EF22F4"/>
    <w:rsid w:val="00F1116F"/>
    <w:rsid w:val="00F50542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ЖКХ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</dc:creator>
  <cp:lastModifiedBy>Ким Екатерина Игоревна</cp:lastModifiedBy>
  <cp:revision>3</cp:revision>
  <cp:lastPrinted>2019-03-26T06:10:00Z</cp:lastPrinted>
  <dcterms:created xsi:type="dcterms:W3CDTF">2019-04-30T12:06:00Z</dcterms:created>
  <dcterms:modified xsi:type="dcterms:W3CDTF">2019-04-30T12:07:00Z</dcterms:modified>
</cp:coreProperties>
</file>